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79" w:rsidRPr="00C94A01" w:rsidRDefault="00D17579" w:rsidP="00C94A01">
      <w:pPr>
        <w:rPr>
          <w:rFonts w:ascii="Courier New" w:hAnsi="Courier New"/>
          <w:sz w:val="20"/>
          <w:szCs w:val="20"/>
        </w:rPr>
      </w:pPr>
      <w:r w:rsidRPr="00C94A01">
        <w:rPr>
          <w:rFonts w:ascii="Courier New" w:hAnsi="Courier New"/>
          <w:sz w:val="20"/>
          <w:szCs w:val="20"/>
        </w:rPr>
        <w:t xml:space="preserve">1.  </w:t>
      </w:r>
      <w:r w:rsidRPr="00C94A01">
        <w:rPr>
          <w:rFonts w:ascii="Courier New" w:hAnsi="Courier New"/>
          <w:sz w:val="20"/>
          <w:szCs w:val="20"/>
          <w:u w:val="single"/>
        </w:rPr>
        <w:t>Purpose</w:t>
      </w:r>
      <w:r w:rsidRPr="00C94A01">
        <w:rPr>
          <w:rFonts w:ascii="Courier New" w:hAnsi="Courier New"/>
          <w:sz w:val="20"/>
          <w:szCs w:val="20"/>
        </w:rPr>
        <w:t xml:space="preserve">:  To ensure Marines selected to attend </w:t>
      </w:r>
      <w:r w:rsidR="005B220D" w:rsidRPr="00C94A01">
        <w:rPr>
          <w:rFonts w:ascii="Courier New" w:hAnsi="Courier New"/>
          <w:sz w:val="20"/>
          <w:szCs w:val="20"/>
        </w:rPr>
        <w:t xml:space="preserve">Light Armored Reconnaissance </w:t>
      </w:r>
      <w:r w:rsidR="004F5CFD" w:rsidRPr="00C94A01">
        <w:rPr>
          <w:rFonts w:ascii="Courier New" w:hAnsi="Courier New"/>
          <w:sz w:val="20"/>
          <w:szCs w:val="20"/>
        </w:rPr>
        <w:t>Vehicle Commanders</w:t>
      </w:r>
      <w:r w:rsidR="005C46ED" w:rsidRPr="00C94A01">
        <w:rPr>
          <w:rFonts w:ascii="Courier New" w:hAnsi="Courier New"/>
          <w:sz w:val="20"/>
          <w:szCs w:val="20"/>
        </w:rPr>
        <w:t xml:space="preserve"> Course</w:t>
      </w:r>
      <w:r w:rsidR="005B220D" w:rsidRPr="00C94A01">
        <w:rPr>
          <w:rFonts w:ascii="Courier New" w:hAnsi="Courier New"/>
          <w:sz w:val="20"/>
          <w:szCs w:val="20"/>
        </w:rPr>
        <w:t xml:space="preserve"> are fully qualified</w:t>
      </w:r>
      <w:r w:rsidRPr="00C94A01">
        <w:rPr>
          <w:rFonts w:ascii="Courier New" w:hAnsi="Courier New"/>
          <w:sz w:val="20"/>
          <w:szCs w:val="20"/>
        </w:rPr>
        <w:t>.</w:t>
      </w:r>
    </w:p>
    <w:p w:rsidR="00C94A01" w:rsidRDefault="00C94A01" w:rsidP="00C94A01">
      <w:pPr>
        <w:rPr>
          <w:rFonts w:ascii="Courier New" w:hAnsi="Courier New"/>
          <w:sz w:val="20"/>
          <w:szCs w:val="20"/>
        </w:rPr>
      </w:pPr>
    </w:p>
    <w:p w:rsidR="00D17579" w:rsidRPr="00C94A01" w:rsidRDefault="00D17579" w:rsidP="00C94A01">
      <w:pPr>
        <w:rPr>
          <w:rFonts w:ascii="Courier New" w:hAnsi="Courier New"/>
          <w:sz w:val="20"/>
          <w:szCs w:val="20"/>
        </w:rPr>
      </w:pPr>
      <w:r w:rsidRPr="00C94A01">
        <w:rPr>
          <w:rFonts w:ascii="Courier New" w:hAnsi="Courier New"/>
          <w:sz w:val="20"/>
          <w:szCs w:val="20"/>
        </w:rPr>
        <w:t xml:space="preserve">2.  </w:t>
      </w:r>
      <w:r w:rsidRPr="00C94A01">
        <w:rPr>
          <w:rFonts w:ascii="Courier New" w:hAnsi="Courier New"/>
          <w:sz w:val="20"/>
          <w:szCs w:val="20"/>
          <w:u w:val="single"/>
        </w:rPr>
        <w:t>Information</w:t>
      </w:r>
      <w:r w:rsidRPr="00C94A01">
        <w:rPr>
          <w:rFonts w:ascii="Courier New" w:hAnsi="Courier New"/>
          <w:sz w:val="20"/>
          <w:szCs w:val="20"/>
        </w:rPr>
        <w:t xml:space="preserve">:  </w:t>
      </w:r>
      <w:r w:rsidR="0098677F" w:rsidRPr="00C94A01">
        <w:rPr>
          <w:rFonts w:ascii="Courier New" w:hAnsi="Courier New"/>
          <w:sz w:val="20"/>
          <w:szCs w:val="20"/>
        </w:rPr>
        <w:t>LAVTC</w:t>
      </w:r>
      <w:r w:rsidRPr="00C94A01">
        <w:rPr>
          <w:rFonts w:ascii="Courier New" w:hAnsi="Courier New"/>
          <w:sz w:val="20"/>
          <w:szCs w:val="20"/>
        </w:rPr>
        <w:t xml:space="preserve"> </w:t>
      </w:r>
      <w:r w:rsidR="0098677F" w:rsidRPr="00C94A01">
        <w:rPr>
          <w:rFonts w:ascii="Courier New" w:hAnsi="Courier New"/>
          <w:sz w:val="20"/>
          <w:szCs w:val="20"/>
        </w:rPr>
        <w:t xml:space="preserve">is not a </w:t>
      </w:r>
      <w:r w:rsidRPr="00C94A01">
        <w:rPr>
          <w:rFonts w:ascii="Courier New" w:hAnsi="Courier New"/>
          <w:sz w:val="20"/>
          <w:szCs w:val="20"/>
        </w:rPr>
        <w:t xml:space="preserve">screening </w:t>
      </w:r>
      <w:r w:rsidR="00ED25D6" w:rsidRPr="00C94A01">
        <w:rPr>
          <w:rFonts w:ascii="Courier New" w:hAnsi="Courier New"/>
          <w:sz w:val="20"/>
          <w:szCs w:val="20"/>
        </w:rPr>
        <w:t xml:space="preserve">institution; it is the unit’s responsibility to ensure </w:t>
      </w:r>
      <w:r w:rsidR="00ED25D6" w:rsidRPr="00C94A01">
        <w:rPr>
          <w:rFonts w:ascii="Courier New" w:hAnsi="Courier New"/>
          <w:b/>
          <w:bCs/>
          <w:sz w:val="20"/>
          <w:szCs w:val="20"/>
        </w:rPr>
        <w:t>ALL</w:t>
      </w:r>
      <w:r w:rsidR="00ED25D6" w:rsidRPr="00C94A01">
        <w:rPr>
          <w:rFonts w:ascii="Courier New" w:hAnsi="Courier New"/>
          <w:sz w:val="20"/>
          <w:szCs w:val="20"/>
        </w:rPr>
        <w:t xml:space="preserve"> students are fully qualified</w:t>
      </w:r>
      <w:r w:rsidRPr="00C94A01">
        <w:rPr>
          <w:rFonts w:ascii="Courier New" w:hAnsi="Courier New"/>
          <w:sz w:val="20"/>
          <w:szCs w:val="20"/>
        </w:rPr>
        <w:t>. In order to preclude Marines from being turned away upon arrival, it is necessary that parent commands ensure their Marines satisfy enrollment prerequisites set forth in MC</w:t>
      </w:r>
      <w:r w:rsidR="00ED25D6" w:rsidRPr="00C94A01">
        <w:rPr>
          <w:rFonts w:ascii="Courier New" w:hAnsi="Courier New"/>
          <w:sz w:val="20"/>
          <w:szCs w:val="20"/>
        </w:rPr>
        <w:t>TIMS CID M10</w:t>
      </w:r>
      <w:r w:rsidR="00E13F7B" w:rsidRPr="00C94A01">
        <w:rPr>
          <w:rFonts w:ascii="Courier New" w:hAnsi="Courier New"/>
          <w:sz w:val="20"/>
          <w:szCs w:val="20"/>
        </w:rPr>
        <w:t>H3W2</w:t>
      </w:r>
      <w:r w:rsidR="00ED25D6" w:rsidRPr="00C94A01">
        <w:rPr>
          <w:rFonts w:ascii="Courier New" w:hAnsi="Courier New"/>
          <w:sz w:val="20"/>
          <w:szCs w:val="20"/>
        </w:rPr>
        <w:t xml:space="preserve"> </w:t>
      </w:r>
      <w:r w:rsidRPr="00C94A01">
        <w:rPr>
          <w:rFonts w:ascii="Courier New" w:hAnsi="Courier New"/>
          <w:sz w:val="20"/>
          <w:szCs w:val="20"/>
        </w:rPr>
        <w:t xml:space="preserve">and this checklist. A failure to satisfy any of the prerequisites on the </w:t>
      </w:r>
      <w:r w:rsidR="00ED25D6" w:rsidRPr="00C94A01">
        <w:rPr>
          <w:rFonts w:ascii="Courier New" w:hAnsi="Courier New"/>
          <w:sz w:val="20"/>
          <w:szCs w:val="20"/>
        </w:rPr>
        <w:t>checklist not only deters from the creditability of the course, but also</w:t>
      </w:r>
      <w:r w:rsidRPr="00C94A01">
        <w:rPr>
          <w:rFonts w:ascii="Courier New" w:hAnsi="Courier New"/>
          <w:sz w:val="20"/>
          <w:szCs w:val="20"/>
        </w:rPr>
        <w:t xml:space="preserve"> disqualifies a Marine from attending the course.</w:t>
      </w:r>
    </w:p>
    <w:p w:rsidR="00C94A01" w:rsidRDefault="00C94A01" w:rsidP="00C94A01">
      <w:pPr>
        <w:rPr>
          <w:rFonts w:ascii="Courier New" w:hAnsi="Courier New"/>
          <w:sz w:val="20"/>
          <w:szCs w:val="20"/>
        </w:rPr>
      </w:pPr>
    </w:p>
    <w:p w:rsidR="00D17579" w:rsidRPr="00C94A01" w:rsidRDefault="00D17579" w:rsidP="00C94A01">
      <w:pPr>
        <w:rPr>
          <w:rFonts w:ascii="Courier New" w:hAnsi="Courier New"/>
          <w:sz w:val="20"/>
          <w:szCs w:val="20"/>
        </w:rPr>
      </w:pPr>
      <w:r w:rsidRPr="00C94A01">
        <w:rPr>
          <w:rFonts w:ascii="Courier New" w:hAnsi="Courier New"/>
          <w:sz w:val="20"/>
          <w:szCs w:val="20"/>
        </w:rPr>
        <w:t xml:space="preserve">3.  </w:t>
      </w:r>
      <w:r w:rsidRPr="00C94A01">
        <w:rPr>
          <w:rFonts w:ascii="Courier New" w:hAnsi="Courier New"/>
          <w:sz w:val="20"/>
          <w:szCs w:val="20"/>
          <w:u w:val="single"/>
        </w:rPr>
        <w:t>Action</w:t>
      </w:r>
      <w:r w:rsidRPr="00C94A01">
        <w:rPr>
          <w:rFonts w:ascii="Courier New" w:hAnsi="Courier New"/>
          <w:sz w:val="20"/>
          <w:szCs w:val="20"/>
        </w:rPr>
        <w:t>:  One copy of the completed checklist will be placed on the left side of the Marine’s SRB prior to TAD assignment.  The checklist will be destroyed upon completion of TAD.</w:t>
      </w:r>
    </w:p>
    <w:p w:rsidR="00C94A01" w:rsidRDefault="00C94A01" w:rsidP="00F74078">
      <w:pPr>
        <w:rPr>
          <w:rFonts w:ascii="Courier New" w:hAnsi="Courier New"/>
          <w:b/>
          <w:sz w:val="20"/>
          <w:szCs w:val="20"/>
          <w:u w:val="single"/>
        </w:rPr>
      </w:pPr>
    </w:p>
    <w:p w:rsidR="00F74078" w:rsidRPr="00C94A01" w:rsidRDefault="00F74078" w:rsidP="00F74078">
      <w:pPr>
        <w:rPr>
          <w:rFonts w:ascii="Courier New" w:hAnsi="Courier New"/>
          <w:sz w:val="20"/>
          <w:szCs w:val="20"/>
        </w:rPr>
      </w:pPr>
      <w:r w:rsidRPr="00C94A01">
        <w:rPr>
          <w:rFonts w:ascii="Courier New" w:hAnsi="Courier New"/>
          <w:b/>
          <w:sz w:val="20"/>
          <w:szCs w:val="20"/>
          <w:u w:val="single"/>
        </w:rPr>
        <w:t>PURPOSE/SCOPE</w:t>
      </w:r>
      <w:r w:rsidR="00EA3D95">
        <w:rPr>
          <w:rFonts w:ascii="Courier New" w:hAnsi="Courier New"/>
          <w:b/>
          <w:sz w:val="20"/>
          <w:szCs w:val="20"/>
          <w:u w:val="single"/>
        </w:rPr>
        <w:t xml:space="preserve"> OF THE LAV COMMANDER COURSE</w:t>
      </w:r>
      <w:r w:rsidRPr="00C94A01">
        <w:rPr>
          <w:rFonts w:ascii="Courier New" w:hAnsi="Courier New"/>
          <w:b/>
          <w:sz w:val="20"/>
          <w:szCs w:val="20"/>
          <w:u w:val="single"/>
        </w:rPr>
        <w:t>:</w:t>
      </w:r>
    </w:p>
    <w:p w:rsidR="00F74078" w:rsidRPr="00C94A01" w:rsidRDefault="00F74078" w:rsidP="00F7407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94A01">
        <w:rPr>
          <w:rFonts w:ascii="Courier New" w:hAnsi="Courier New" w:cs="Courier New"/>
          <w:sz w:val="20"/>
          <w:szCs w:val="20"/>
          <w:lang w:eastAsia="en-US"/>
        </w:rPr>
        <w:t>This program of instruction is designed for a Marine that will be assigned the duties of a Vehicle Commander within Light Armored Reconnaissance (LAR) Battalions. This program of instruction provides a Marine with the knowledge and skills required to serve as a LAV-25 Vehicle Commander. The course provides detailed instruction on a variety of tasks concerning the LAV-25 Weapon Systems, LAV Communication Systems, Command and Control, Tactics, Maintenance, and scout employment. Upon successful completion of the course, a Marine is capable of performing as a LAV-25 Vehicle Commander.</w:t>
      </w:r>
    </w:p>
    <w:p w:rsidR="00F74078" w:rsidRPr="00C94A01" w:rsidRDefault="00F74078">
      <w:pPr>
        <w:rPr>
          <w:sz w:val="20"/>
          <w:szCs w:val="20"/>
        </w:rPr>
      </w:pPr>
    </w:p>
    <w:p w:rsidR="00F74078" w:rsidRPr="00C94A01" w:rsidRDefault="00F74078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C94A01">
        <w:rPr>
          <w:rFonts w:ascii="Courier New" w:hAnsi="Courier New" w:cs="Courier New"/>
          <w:b/>
          <w:sz w:val="20"/>
          <w:szCs w:val="20"/>
          <w:u w:val="single"/>
        </w:rPr>
        <w:t>TARGET POPULATION DESCRIPTION:</w:t>
      </w:r>
    </w:p>
    <w:p w:rsidR="00F74078" w:rsidRPr="00C94A01" w:rsidRDefault="00F74078">
      <w:pPr>
        <w:rPr>
          <w:rFonts w:ascii="Courier New" w:hAnsi="Courier New" w:cs="Courier New"/>
          <w:sz w:val="20"/>
          <w:szCs w:val="20"/>
        </w:rPr>
      </w:pPr>
      <w:r w:rsidRPr="00C94A01">
        <w:rPr>
          <w:rFonts w:ascii="Courier New" w:hAnsi="Courier New" w:cs="Courier New"/>
          <w:sz w:val="20"/>
          <w:szCs w:val="20"/>
        </w:rPr>
        <w:t>This course is designed for Marines who will be assigned as LAV Vehicle Commanders.  Students must complete the Light Armored Reconnaissance Crewman Course (0313) prior to attending this course.</w:t>
      </w:r>
    </w:p>
    <w:p w:rsidR="00F74078" w:rsidRPr="00C94A01" w:rsidRDefault="00F74078">
      <w:pPr>
        <w:rPr>
          <w:rFonts w:ascii="Courier New" w:hAnsi="Courier New" w:cs="Courier New"/>
          <w:sz w:val="20"/>
          <w:szCs w:val="20"/>
        </w:rPr>
      </w:pPr>
    </w:p>
    <w:p w:rsidR="00F74078" w:rsidRPr="00C94A01" w:rsidRDefault="00F74078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C94A01">
        <w:rPr>
          <w:rFonts w:ascii="Courier New" w:hAnsi="Courier New" w:cs="Courier New"/>
          <w:b/>
          <w:sz w:val="20"/>
          <w:szCs w:val="20"/>
          <w:u w:val="single"/>
        </w:rPr>
        <w:t>Prerequisites:</w:t>
      </w:r>
    </w:p>
    <w:p w:rsidR="00F74078" w:rsidRPr="00C94A01" w:rsidRDefault="00F74078" w:rsidP="00F7407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C94A01">
        <w:rPr>
          <w:rFonts w:ascii="Courier New" w:hAnsi="Courier New" w:cs="Courier New"/>
          <w:sz w:val="20"/>
          <w:szCs w:val="20"/>
          <w:lang w:eastAsia="en-US"/>
        </w:rPr>
        <w:t>1. Must have completed the 0313 Light Armored Reconnaissance Crewman Course.</w:t>
      </w:r>
    </w:p>
    <w:p w:rsidR="00F74078" w:rsidRPr="00C94A01" w:rsidRDefault="00F74078" w:rsidP="00F7407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C94A01">
        <w:rPr>
          <w:rFonts w:ascii="Courier New" w:hAnsi="Courier New" w:cs="Courier New"/>
          <w:sz w:val="20"/>
          <w:szCs w:val="20"/>
          <w:lang w:eastAsia="en-US"/>
        </w:rPr>
        <w:t>2. Must possess a current LAV-25 Gunnery Skills Test (LGST) score. The Marine must report with documentation that validates a passing score and the assessment must have been conducted within the last 3 months. Upon arrival the LGST will be reassessed in order to verify the student possesses the requisite skills. A student that does not receive a passing score within two attempts will not be allowed to continue with the course.</w:t>
      </w:r>
    </w:p>
    <w:p w:rsidR="00F74078" w:rsidRPr="00C94A01" w:rsidRDefault="00F74078" w:rsidP="00F7407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C94A01">
        <w:rPr>
          <w:rFonts w:ascii="Courier New" w:hAnsi="Courier New" w:cs="Courier New"/>
          <w:sz w:val="20"/>
          <w:szCs w:val="20"/>
          <w:lang w:eastAsia="en-US"/>
        </w:rPr>
        <w:t>3. Must have one year of obligated service or time on station for deployment with the parent unit remaining upon completion of the course.</w:t>
      </w:r>
    </w:p>
    <w:p w:rsidR="00F74078" w:rsidRPr="00C94A01" w:rsidRDefault="00F74078" w:rsidP="00F7407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C94A01">
        <w:rPr>
          <w:rFonts w:ascii="Courier New" w:hAnsi="Courier New" w:cs="Courier New"/>
          <w:sz w:val="20"/>
          <w:szCs w:val="20"/>
          <w:lang w:eastAsia="en-US"/>
        </w:rPr>
        <w:t>4. Must be physically qualified for full duty and be free of any administrative, legal, medical, dental, or personal problems that would hinder training.</w:t>
      </w:r>
    </w:p>
    <w:p w:rsidR="00F74078" w:rsidRPr="00C94A01" w:rsidRDefault="00F74078" w:rsidP="00F7407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C94A01">
        <w:rPr>
          <w:rFonts w:ascii="Courier New" w:hAnsi="Courier New" w:cs="Courier New"/>
          <w:sz w:val="20"/>
          <w:szCs w:val="20"/>
          <w:lang w:eastAsia="en-US"/>
        </w:rPr>
        <w:t>5. Cpl's through SSgt's may attend this course.</w:t>
      </w:r>
    </w:p>
    <w:p w:rsidR="00F74078" w:rsidRPr="00C94A01" w:rsidRDefault="00F74078" w:rsidP="00F7407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C94A01">
        <w:rPr>
          <w:rFonts w:ascii="Courier New" w:hAnsi="Courier New" w:cs="Courier New"/>
          <w:sz w:val="20"/>
          <w:szCs w:val="20"/>
          <w:lang w:eastAsia="en-US"/>
        </w:rPr>
        <w:t>6. Due to operational tempo and course scheduling, officers may attend this course. Waivers for officer admittance must be granted by the Commanding Officer of LAVTC.</w:t>
      </w:r>
    </w:p>
    <w:p w:rsidR="00F74078" w:rsidRPr="00C94A01" w:rsidRDefault="00F74078" w:rsidP="00F7407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C94A01">
        <w:rPr>
          <w:rFonts w:ascii="Courier New" w:hAnsi="Courier New" w:cs="Courier New"/>
          <w:sz w:val="20"/>
          <w:szCs w:val="20"/>
          <w:lang w:eastAsia="en-US"/>
        </w:rPr>
        <w:t xml:space="preserve">    a. In the event an officer is granted a waiver, the officer must meet course prerequisites 2 through 4 above.</w:t>
      </w:r>
    </w:p>
    <w:p w:rsidR="00F74078" w:rsidRPr="00C94A01" w:rsidRDefault="00F74078" w:rsidP="00F7407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94A01">
        <w:rPr>
          <w:rFonts w:ascii="Courier New" w:hAnsi="Courier New" w:cs="Courier New"/>
          <w:sz w:val="20"/>
          <w:szCs w:val="20"/>
          <w:lang w:eastAsia="en-US"/>
        </w:rPr>
        <w:t>7. Students that do not meet the above course prerequisites may seek a waiver. Waivers may be granted on a case-by case basis by the Commanding Officer of LAVTC who holds overall discretion for waiver authorization.</w:t>
      </w:r>
      <w:r w:rsidRPr="00C94A01">
        <w:rPr>
          <w:rFonts w:ascii="Courier New" w:hAnsi="Courier New" w:cs="Courier New"/>
          <w:sz w:val="20"/>
          <w:szCs w:val="20"/>
        </w:rPr>
        <w:br w:type="page"/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77"/>
        <w:gridCol w:w="21"/>
        <w:gridCol w:w="5438"/>
        <w:gridCol w:w="910"/>
        <w:gridCol w:w="2665"/>
      </w:tblGrid>
      <w:tr w:rsidR="00D17579" w:rsidRPr="003559BA" w:rsidTr="007232B4">
        <w:trPr>
          <w:trHeight w:val="1223"/>
          <w:jc w:val="center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9" w:rsidRPr="003559BA" w:rsidRDefault="00D17579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lastRenderedPageBreak/>
              <w:t> </w:t>
            </w:r>
          </w:p>
          <w:p w:rsidR="00DD0130" w:rsidRDefault="003559BA" w:rsidP="00DD013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FULL 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>NAME: ____________________</w:t>
            </w:r>
            <w:r w:rsidR="00DD0130">
              <w:rPr>
                <w:rFonts w:ascii="Courier New" w:hAnsi="Courier New" w:cs="Courier New"/>
                <w:sz w:val="18"/>
                <w:szCs w:val="18"/>
              </w:rPr>
              <w:t>____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>___</w:t>
            </w:r>
            <w:r w:rsidR="00DD013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412493" w:rsidRPr="003559BA">
              <w:rPr>
                <w:rFonts w:ascii="Courier New" w:hAnsi="Courier New" w:cs="Courier New"/>
                <w:sz w:val="18"/>
                <w:szCs w:val="18"/>
              </w:rPr>
              <w:t>RANK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>: _</w:t>
            </w:r>
            <w:r w:rsidR="00DD0130">
              <w:rPr>
                <w:rFonts w:ascii="Courier New" w:hAnsi="Courier New" w:cs="Courier New"/>
                <w:sz w:val="18"/>
                <w:szCs w:val="18"/>
              </w:rPr>
              <w:t>____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>_______</w:t>
            </w:r>
            <w:r w:rsidR="00DD013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DD0130" w:rsidRDefault="00DD0130" w:rsidP="00DD0130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DD0130" w:rsidRDefault="00412493" w:rsidP="00DD013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DOD ID#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>:  __________</w:t>
            </w:r>
            <w:r w:rsidR="00DD0130">
              <w:rPr>
                <w:rFonts w:ascii="Courier New" w:hAnsi="Courier New" w:cs="Courier New"/>
                <w:sz w:val="18"/>
                <w:szCs w:val="18"/>
              </w:rPr>
              <w:t>____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>____</w:t>
            </w:r>
            <w:r w:rsidR="00DD0130">
              <w:rPr>
                <w:rFonts w:ascii="Courier New" w:hAnsi="Courier New" w:cs="Courier New"/>
                <w:sz w:val="18"/>
                <w:szCs w:val="18"/>
              </w:rPr>
              <w:t xml:space="preserve"> COMMAND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>: ___________________</w:t>
            </w:r>
            <w:r w:rsidR="00DD013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DD0130" w:rsidRDefault="00DD0130" w:rsidP="00DD0130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D17579" w:rsidRDefault="00DD0130" w:rsidP="00DD013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CLASS #: _____</w:t>
            </w:r>
            <w:r w:rsidR="00B412B0">
              <w:rPr>
                <w:rFonts w:ascii="Courier New" w:hAnsi="Courier New" w:cs="Courier New"/>
                <w:sz w:val="18"/>
                <w:szCs w:val="18"/>
              </w:rPr>
              <w:t>__</w:t>
            </w:r>
            <w:r>
              <w:rPr>
                <w:rFonts w:ascii="Courier New" w:hAnsi="Courier New" w:cs="Courier New"/>
                <w:sz w:val="18"/>
                <w:szCs w:val="18"/>
              </w:rPr>
              <w:t>____ REPORT: _________</w:t>
            </w:r>
            <w:r w:rsidR="00B412B0">
              <w:rPr>
                <w:rFonts w:ascii="Courier New" w:hAnsi="Courier New" w:cs="Courier New"/>
                <w:sz w:val="18"/>
                <w:szCs w:val="18"/>
              </w:rPr>
              <w:t>_</w:t>
            </w:r>
            <w:r>
              <w:rPr>
                <w:rFonts w:ascii="Courier New" w:hAnsi="Courier New" w:cs="Courier New"/>
                <w:sz w:val="18"/>
                <w:szCs w:val="18"/>
              </w:rPr>
              <w:t>_ CONVENE: ________</w:t>
            </w:r>
            <w:r w:rsidR="00B412B0">
              <w:rPr>
                <w:rFonts w:ascii="Courier New" w:hAnsi="Courier New" w:cs="Courier New"/>
                <w:sz w:val="18"/>
                <w:szCs w:val="18"/>
              </w:rPr>
              <w:t>__</w:t>
            </w:r>
            <w:r>
              <w:rPr>
                <w:rFonts w:ascii="Courier New" w:hAnsi="Courier New" w:cs="Courier New"/>
                <w:sz w:val="18"/>
                <w:szCs w:val="18"/>
              </w:rPr>
              <w:t>_ GRADUATION: ______</w:t>
            </w:r>
            <w:r w:rsidR="00B412B0">
              <w:rPr>
                <w:rFonts w:ascii="Courier New" w:hAnsi="Courier New" w:cs="Courier New"/>
                <w:sz w:val="18"/>
                <w:szCs w:val="18"/>
              </w:rPr>
              <w:t>__</w:t>
            </w:r>
            <w:r>
              <w:rPr>
                <w:rFonts w:ascii="Courier New" w:hAnsi="Courier New" w:cs="Courier New"/>
                <w:sz w:val="18"/>
                <w:szCs w:val="18"/>
              </w:rPr>
              <w:t>____</w:t>
            </w:r>
          </w:p>
          <w:p w:rsidR="00DD0130" w:rsidRPr="003559BA" w:rsidRDefault="00DD0130" w:rsidP="00DD013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87A2E" w:rsidRPr="003559BA" w:rsidTr="007232B4">
        <w:trPr>
          <w:trHeight w:val="341"/>
          <w:jc w:val="center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E" w:rsidRPr="003559BA" w:rsidRDefault="00987A2E" w:rsidP="00F251B8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#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E" w:rsidRPr="003559BA" w:rsidRDefault="00987A2E" w:rsidP="00F251B8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Prerequisites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E" w:rsidRPr="003559BA" w:rsidRDefault="00987A2E" w:rsidP="00F251B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Yes/No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E" w:rsidRPr="003559BA" w:rsidRDefault="00987A2E" w:rsidP="00F251B8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Remarks</w:t>
            </w:r>
          </w:p>
        </w:tc>
      </w:tr>
      <w:tr w:rsidR="00D17579" w:rsidRPr="003559BA" w:rsidTr="007232B4">
        <w:trPr>
          <w:trHeight w:val="99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9" w:rsidRPr="003559BA" w:rsidRDefault="00D17579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AE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Has the Marine completed the 0313 Light Armored Reconnaissance Crewman Course?</w:t>
            </w:r>
          </w:p>
          <w:p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D17579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Completion Date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>:</w:t>
            </w:r>
            <w:r w:rsidR="000F4FAE" w:rsidRPr="003559BA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 xml:space="preserve"> _________________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9" w:rsidRPr="003559BA" w:rsidRDefault="00D17579" w:rsidP="003E18F1">
            <w:pPr>
              <w:ind w:right="-208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:rsidR="00D17579" w:rsidRPr="003559BA" w:rsidRDefault="00D17579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96B3D" w:rsidRPr="003559BA" w:rsidTr="007232B4">
        <w:trPr>
          <w:trHeight w:val="235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3D" w:rsidRPr="003559BA" w:rsidRDefault="00796B3D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Has the Marine passed the LGST within the last 3 months?</w:t>
            </w:r>
          </w:p>
          <w:p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Date completed: ________________</w:t>
            </w:r>
          </w:p>
          <w:p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Certified by</w:t>
            </w:r>
            <w:r w:rsidR="00412493" w:rsidRPr="003559BA">
              <w:rPr>
                <w:rFonts w:ascii="Courier New" w:hAnsi="Courier New" w:cs="Courier New"/>
                <w:sz w:val="18"/>
                <w:szCs w:val="18"/>
              </w:rPr>
              <w:t>/billet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>: ____</w:t>
            </w:r>
            <w:r w:rsidR="00B60DC9" w:rsidRPr="003559BA">
              <w:rPr>
                <w:rFonts w:ascii="Courier New" w:hAnsi="Courier New" w:cs="Courier New"/>
                <w:sz w:val="18"/>
                <w:szCs w:val="18"/>
              </w:rPr>
              <w:t>_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>_____</w:t>
            </w:r>
            <w:r w:rsidR="00B60DC9" w:rsidRPr="003559BA">
              <w:rPr>
                <w:rFonts w:ascii="Courier New" w:hAnsi="Courier New" w:cs="Courier New"/>
                <w:sz w:val="18"/>
                <w:szCs w:val="18"/>
              </w:rPr>
              <w:t>__/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>________</w:t>
            </w:r>
          </w:p>
          <w:p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Signature: _____________________</w:t>
            </w:r>
          </w:p>
          <w:p w:rsidR="00796B3D" w:rsidRPr="003559BA" w:rsidRDefault="00796B3D" w:rsidP="003E18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Note: Upon arrival, the LGST will be reassessed in order to verify the Marine possess the requisite skills.  A student that does not receive a passing score within two attempts will be dismissed from the course.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:rsidR="00796B3D" w:rsidRPr="003559BA" w:rsidRDefault="00796B3D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17579" w:rsidRPr="003559BA" w:rsidTr="007232B4">
        <w:trPr>
          <w:trHeight w:val="99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9" w:rsidRPr="003559BA" w:rsidRDefault="00796B3D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  <w:lang w:eastAsia="en-US"/>
              </w:rPr>
              <w:t>Does the Marine have one year of obligated service remaining upon completion of the course?</w:t>
            </w:r>
          </w:p>
          <w:p w:rsidR="00D17579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559BA">
              <w:rPr>
                <w:rFonts w:ascii="Courier New" w:hAnsi="Courier New" w:cs="Courier New"/>
                <w:sz w:val="18"/>
                <w:szCs w:val="18"/>
                <w:lang w:eastAsia="en-US"/>
              </w:rPr>
              <w:t>EAS</w:t>
            </w:r>
            <w:proofErr w:type="spellEnd"/>
            <w:r w:rsidRPr="003559BA">
              <w:rPr>
                <w:rFonts w:ascii="Courier New" w:hAnsi="Courier New" w:cs="Courier New"/>
                <w:sz w:val="18"/>
                <w:szCs w:val="18"/>
                <w:lang w:eastAsia="en-US"/>
              </w:rPr>
              <w:t>: __________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9" w:rsidRPr="003559BA" w:rsidRDefault="00D17579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:rsidR="00D17579" w:rsidRPr="003559BA" w:rsidRDefault="00D17579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96B3D" w:rsidRPr="003559BA" w:rsidTr="007232B4">
        <w:trPr>
          <w:trHeight w:val="384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3D" w:rsidRPr="003559BA" w:rsidRDefault="00796B3D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702ECB" w:rsidRPr="003559BA">
              <w:rPr>
                <w:rFonts w:ascii="Courier New" w:hAnsi="Courier New" w:cs="Courier New"/>
                <w:sz w:val="18"/>
                <w:szCs w:val="18"/>
              </w:rPr>
              <w:t>a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Is the Marine in a Full Duty Status and Medically Qualified to participate in a progressive combat conditioning program and capable of handling live ammunition and firearms</w:t>
            </w:r>
            <w:r w:rsidR="00702ECB" w:rsidRPr="003559BA">
              <w:rPr>
                <w:rFonts w:ascii="Courier New" w:hAnsi="Courier New" w:cs="Courier New"/>
                <w:sz w:val="18"/>
                <w:szCs w:val="18"/>
              </w:rPr>
              <w:t xml:space="preserve"> per the Lautenberg Amendment to the Gun control Act of 1968 (</w:t>
            </w:r>
            <w:proofErr w:type="spellStart"/>
            <w:r w:rsidR="00702ECB" w:rsidRPr="003559BA">
              <w:rPr>
                <w:rFonts w:ascii="Courier New" w:hAnsi="Courier New" w:cs="Courier New"/>
                <w:sz w:val="18"/>
                <w:szCs w:val="18"/>
              </w:rPr>
              <w:t>ALMAR</w:t>
            </w:r>
            <w:proofErr w:type="spellEnd"/>
            <w:r w:rsidR="00702ECB" w:rsidRPr="003559BA">
              <w:rPr>
                <w:rFonts w:ascii="Courier New" w:hAnsi="Courier New" w:cs="Courier New"/>
                <w:sz w:val="18"/>
                <w:szCs w:val="18"/>
              </w:rPr>
              <w:t xml:space="preserve"> 290/98)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?  </w:t>
            </w:r>
          </w:p>
          <w:p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Date of Physical:  ________________</w:t>
            </w:r>
          </w:p>
          <w:p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Medical Officer Name:___________________</w:t>
            </w:r>
          </w:p>
          <w:p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Medical Officer Billet:_________________</w:t>
            </w:r>
          </w:p>
          <w:p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Medical Officer Signature:______________</w:t>
            </w:r>
          </w:p>
          <w:p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Note:  Must be signed by a medical                                                officer, civilian health provider, nurse practitioner, or independent duty corpsman.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:rsidR="00796B3D" w:rsidRPr="003559BA" w:rsidRDefault="00796B3D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E550E" w:rsidRPr="003559BA" w:rsidTr="00DE550E">
        <w:trPr>
          <w:trHeight w:val="114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E" w:rsidRPr="003559BA" w:rsidRDefault="00DE550E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4b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E" w:rsidRDefault="00DE550E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Is the Marine able to pass the seasonal fitness test?</w:t>
            </w:r>
          </w:p>
          <w:p w:rsidR="00DE550E" w:rsidRDefault="00DE550E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Date last CFT/PFT: __________</w:t>
            </w:r>
          </w:p>
          <w:p w:rsidR="00DE550E" w:rsidRDefault="00DE550E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DE550E" w:rsidRPr="003559BA" w:rsidRDefault="00DE550E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Score last CFT/PFT: __________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E" w:rsidRPr="003559BA" w:rsidRDefault="00DE550E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5E" w:rsidRPr="003559BA" w:rsidRDefault="00644B5E" w:rsidP="00644B5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44B5E" w:rsidRPr="003559BA" w:rsidRDefault="00644B5E" w:rsidP="00644B5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:rsidR="00DE550E" w:rsidRPr="003559BA" w:rsidRDefault="00DE550E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E550E" w:rsidRDefault="00DE550E">
      <w:r>
        <w:br w:type="page"/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74"/>
        <w:gridCol w:w="5458"/>
        <w:gridCol w:w="865"/>
        <w:gridCol w:w="2714"/>
      </w:tblGrid>
      <w:tr w:rsidR="00DE550E" w:rsidRPr="003559BA" w:rsidTr="00DE550E">
        <w:trPr>
          <w:trHeight w:val="3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E" w:rsidRPr="003559BA" w:rsidRDefault="00DE550E" w:rsidP="006057A8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lastRenderedPageBreak/>
              <w:br w:type="page"/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E" w:rsidRPr="003559BA" w:rsidRDefault="00DE550E" w:rsidP="006057A8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Prerequisites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E" w:rsidRPr="003559BA" w:rsidRDefault="00DE550E" w:rsidP="006057A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Yes/No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E" w:rsidRPr="003559BA" w:rsidRDefault="00DE550E" w:rsidP="006057A8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Remarks</w:t>
            </w:r>
          </w:p>
        </w:tc>
      </w:tr>
      <w:tr w:rsidR="004B6159" w:rsidRPr="003559BA" w:rsidTr="00DE550E">
        <w:trPr>
          <w:trHeight w:val="8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9" w:rsidRPr="003559BA" w:rsidRDefault="004B6159" w:rsidP="00DE550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DE550E">
              <w:rPr>
                <w:rFonts w:ascii="Courier New" w:hAnsi="Courier New" w:cs="Courier New"/>
                <w:sz w:val="18"/>
                <w:szCs w:val="18"/>
              </w:rPr>
              <w:t>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9" w:rsidRPr="003559BA" w:rsidRDefault="004B6159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Is the Marine free of any administrative, legal, medical, dental or personal problems that would hinder training?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9" w:rsidRPr="003559BA" w:rsidRDefault="004B6159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:rsidR="004B6159" w:rsidRPr="003559BA" w:rsidRDefault="004B6159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02ECB" w:rsidRPr="003559BA" w:rsidTr="00DE550E">
        <w:trPr>
          <w:trHeight w:val="21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CB" w:rsidRPr="003559BA" w:rsidRDefault="00702ECB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DE550E">
              <w:rPr>
                <w:rFonts w:ascii="Courier New" w:hAnsi="Courier New" w:cs="Courier New"/>
                <w:sz w:val="18"/>
                <w:szCs w:val="18"/>
              </w:rPr>
              <w:t>d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E" w:rsidRPr="003559BA" w:rsidRDefault="00987A2E" w:rsidP="00987A2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Does the Marine meet height/weight standards per </w:t>
            </w:r>
            <w:proofErr w:type="spellStart"/>
            <w:r w:rsidRPr="003559BA">
              <w:rPr>
                <w:rFonts w:ascii="Courier New" w:hAnsi="Courier New" w:cs="Courier New"/>
                <w:sz w:val="18"/>
                <w:szCs w:val="18"/>
              </w:rPr>
              <w:t>MCO</w:t>
            </w:r>
            <w:proofErr w:type="spellEnd"/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 P6100.12?  </w:t>
            </w:r>
          </w:p>
          <w:p w:rsidR="00987A2E" w:rsidRDefault="00987A2E" w:rsidP="00987A2E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87A2E" w:rsidRPr="003559BA" w:rsidRDefault="00987A2E" w:rsidP="00987A2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Date of Weigh-in : ________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>Ht: ____  Wt: ___</w:t>
            </w:r>
            <w:r>
              <w:rPr>
                <w:rFonts w:ascii="Courier New" w:hAnsi="Courier New" w:cs="Courier New"/>
                <w:sz w:val="18"/>
                <w:szCs w:val="18"/>
              </w:rPr>
              <w:t>_</w:t>
            </w:r>
          </w:p>
          <w:p w:rsidR="00987A2E" w:rsidRPr="003559BA" w:rsidRDefault="00987A2E" w:rsidP="00987A2E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87A2E" w:rsidRPr="003559BA" w:rsidRDefault="00987A2E" w:rsidP="00987A2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BF% (as required): _____________</w:t>
            </w:r>
          </w:p>
          <w:p w:rsidR="00987A2E" w:rsidRPr="003559BA" w:rsidRDefault="00987A2E" w:rsidP="00987A2E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87A2E" w:rsidRPr="003559BA" w:rsidRDefault="00987A2E" w:rsidP="00987A2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Certified by/billet: _____________________</w:t>
            </w:r>
          </w:p>
          <w:p w:rsidR="00987A2E" w:rsidRPr="003559BA" w:rsidRDefault="00987A2E" w:rsidP="00987A2E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702ECB" w:rsidRPr="003559BA" w:rsidRDefault="00987A2E" w:rsidP="00987A2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Signature: __________________________</w:t>
            </w:r>
          </w:p>
          <w:p w:rsidR="00702ECB" w:rsidRPr="003559BA" w:rsidRDefault="00702ECB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CB" w:rsidRPr="003559BA" w:rsidRDefault="00702ECB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:rsidR="00702ECB" w:rsidRPr="003559BA" w:rsidRDefault="00702ECB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96B3D" w:rsidRPr="003559BA" w:rsidTr="00DE550E">
        <w:trPr>
          <w:trHeight w:val="12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3D" w:rsidRPr="003559BA" w:rsidRDefault="00796B3D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Is the Marine the appropriate Rank?  </w:t>
            </w:r>
          </w:p>
          <w:p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(Corporal through Staff Sergeant, Officers by exception)</w:t>
            </w:r>
          </w:p>
          <w:p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559BA">
              <w:rPr>
                <w:rFonts w:ascii="Courier New" w:hAnsi="Courier New" w:cs="Courier New"/>
                <w:sz w:val="18"/>
                <w:szCs w:val="18"/>
              </w:rPr>
              <w:t>DOR</w:t>
            </w:r>
            <w:proofErr w:type="spellEnd"/>
            <w:r w:rsidRPr="003559BA">
              <w:rPr>
                <w:rFonts w:ascii="Courier New" w:hAnsi="Courier New" w:cs="Courier New"/>
                <w:sz w:val="18"/>
                <w:szCs w:val="18"/>
              </w:rPr>
              <w:t>:   _____________________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:rsidR="00796B3D" w:rsidRPr="003559BA" w:rsidRDefault="00796B3D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02ECB" w:rsidRPr="003559BA" w:rsidTr="00DE550E">
        <w:trPr>
          <w:trHeight w:val="176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CB" w:rsidRPr="003559BA" w:rsidRDefault="00702ECB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3" w:rsidRPr="003559BA" w:rsidRDefault="00412493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Is the Marine an officer?</w:t>
            </w:r>
          </w:p>
          <w:p w:rsidR="00702ECB" w:rsidRPr="003559BA" w:rsidRDefault="00702ECB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Due to operational tempo and course scheduling, officers may attend this course.  Waivers for officer admittance must be granted by the Commanding Officer of LAVTC.</w:t>
            </w:r>
            <w:r w:rsidR="003E18F1" w:rsidRPr="003559BA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>In the event an officer is attending this course, they must meet course prerequisites 2 through 4 as listed above.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CB" w:rsidRPr="003559BA" w:rsidRDefault="00702ECB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:rsidR="00702ECB" w:rsidRPr="003559BA" w:rsidRDefault="00702ECB" w:rsidP="007232B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17579" w:rsidRPr="003559BA" w:rsidTr="00DE550E">
        <w:trPr>
          <w:trHeight w:val="9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9" w:rsidRPr="003559BA" w:rsidRDefault="004B6159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A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9" w:rsidRPr="003559BA" w:rsidRDefault="004E447B" w:rsidP="003E18F1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Cs/>
                <w:sz w:val="18"/>
                <w:szCs w:val="18"/>
              </w:rPr>
              <w:t>Does the Marine understand that billeting is available and provided for all students attending courses at LAVTC and that it may be in the same building as entry level students?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9" w:rsidRPr="003559BA" w:rsidRDefault="00D17579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3D" w:rsidRPr="003559BA" w:rsidRDefault="00796B3D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17579" w:rsidRPr="003559BA" w:rsidRDefault="002B475E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Marine’s Initials 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>____</w:t>
            </w:r>
          </w:p>
          <w:p w:rsidR="00D17579" w:rsidRPr="003559BA" w:rsidRDefault="00D17579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C94A01" w:rsidRPr="003559BA" w:rsidTr="00DE550E">
        <w:trPr>
          <w:trHeight w:val="15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01" w:rsidRPr="003559BA" w:rsidRDefault="004B6159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B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3559BA" w:rsidRDefault="00C94A0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For Sergeants and above, has the Marine received a TD report prior to attending the course? </w:t>
            </w:r>
          </w:p>
          <w:p w:rsidR="00C94A01" w:rsidRPr="003559BA" w:rsidRDefault="00C94A0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The Marine will receive a FD report upon completion of the course.</w:t>
            </w:r>
          </w:p>
          <w:p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3E18F1" w:rsidRPr="003559BA" w:rsidRDefault="00DE550E" w:rsidP="00DE550E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TD </w:t>
            </w:r>
            <w:r w:rsidR="00412493" w:rsidRPr="003559BA">
              <w:rPr>
                <w:rFonts w:ascii="Courier New" w:hAnsi="Courier New" w:cs="Courier New"/>
                <w:sz w:val="18"/>
                <w:szCs w:val="18"/>
              </w:rPr>
              <w:t>FITREP end date: _____________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01" w:rsidRPr="003559BA" w:rsidRDefault="00C94A0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:rsidR="003559BA" w:rsidRPr="003559BA" w:rsidRDefault="003559BA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C94A01" w:rsidRPr="003559BA" w:rsidRDefault="00C94A01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04B49" w:rsidRPr="003559BA" w:rsidTr="00DE550E">
        <w:trPr>
          <w:trHeight w:val="1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49" w:rsidRPr="003559BA" w:rsidRDefault="00431A44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49" w:rsidRDefault="00DE550E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Has the Marine been informed</w:t>
            </w:r>
            <w:r w:rsidR="00204B49">
              <w:rPr>
                <w:rFonts w:ascii="Courier New" w:hAnsi="Courier New" w:cs="Courier New"/>
                <w:sz w:val="18"/>
                <w:szCs w:val="18"/>
              </w:rPr>
              <w:t xml:space="preserve"> that he is required to bring (3) sets of seasonal utility uniforms and (1) set of service “B” or “C” uniforms appropriate for the time of year.</w:t>
            </w:r>
            <w:r w:rsidR="003B4F1B">
              <w:rPr>
                <w:rFonts w:ascii="Courier New" w:hAnsi="Courier New" w:cs="Courier New"/>
                <w:sz w:val="18"/>
                <w:szCs w:val="18"/>
              </w:rPr>
              <w:t xml:space="preserve">  Due to course scheduling, both seasonal uniform configurations may be required.  Plan appropriately.</w:t>
            </w:r>
          </w:p>
          <w:p w:rsidR="00204B49" w:rsidRDefault="00204B49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204B49" w:rsidRPr="003559BA" w:rsidRDefault="00204B49" w:rsidP="003B4F1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Note: All field equipment required for this course is available for issue during their stay at LAVTC.  The Marine may elect to bring his personally issued equipment at his discre</w:t>
            </w:r>
            <w:r w:rsidR="003B4F1B">
              <w:rPr>
                <w:rFonts w:ascii="Courier New" w:hAnsi="Courier New" w:cs="Courier New"/>
                <w:sz w:val="18"/>
                <w:szCs w:val="18"/>
              </w:rPr>
              <w:t>t</w:t>
            </w:r>
            <w:r>
              <w:rPr>
                <w:rFonts w:ascii="Courier New" w:hAnsi="Courier New" w:cs="Courier New"/>
                <w:sz w:val="18"/>
                <w:szCs w:val="18"/>
              </w:rPr>
              <w:t>ion.  It is recommended that if able, the Marine bring a unit issued CVC helmet.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49" w:rsidRPr="003559BA" w:rsidRDefault="00204B49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49" w:rsidRPr="003559BA" w:rsidRDefault="00204B49" w:rsidP="00204B4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04B49" w:rsidRPr="003559BA" w:rsidRDefault="00204B49" w:rsidP="00204B4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:rsidR="00204B49" w:rsidRPr="003559BA" w:rsidRDefault="00204B49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87A2E" w:rsidRDefault="00987A2E">
      <w:r>
        <w:br w:type="page"/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7"/>
        <w:gridCol w:w="5567"/>
        <w:gridCol w:w="887"/>
        <w:gridCol w:w="2703"/>
      </w:tblGrid>
      <w:tr w:rsidR="00987A2E" w:rsidRPr="003559BA" w:rsidTr="007232B4">
        <w:trPr>
          <w:trHeight w:val="34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E" w:rsidRPr="003559BA" w:rsidRDefault="00987A2E" w:rsidP="00F251B8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#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E" w:rsidRPr="003559BA" w:rsidRDefault="00987A2E" w:rsidP="00F251B8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Prerequisites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E" w:rsidRPr="003559BA" w:rsidRDefault="00987A2E" w:rsidP="00F251B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Yes/No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E" w:rsidRPr="003559BA" w:rsidRDefault="00987A2E" w:rsidP="00F251B8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Remarks</w:t>
            </w:r>
          </w:p>
        </w:tc>
      </w:tr>
      <w:tr w:rsidR="002B475E" w:rsidRPr="003559BA" w:rsidTr="007232B4">
        <w:trPr>
          <w:trHeight w:val="125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5E" w:rsidRPr="003559BA" w:rsidRDefault="00431A44" w:rsidP="00431A4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30" w:rsidRDefault="0052152C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Has t</w:t>
            </w:r>
            <w:r w:rsidR="002B475E" w:rsidRPr="003559BA">
              <w:rPr>
                <w:rFonts w:ascii="Courier New" w:hAnsi="Courier New" w:cs="Courier New"/>
                <w:sz w:val="18"/>
                <w:szCs w:val="18"/>
              </w:rPr>
              <w:t xml:space="preserve">he Marine been informed that he must </w:t>
            </w:r>
            <w:r w:rsidR="00DD0130">
              <w:rPr>
                <w:rFonts w:ascii="Courier New" w:hAnsi="Courier New" w:cs="Courier New"/>
                <w:sz w:val="18"/>
                <w:szCs w:val="18"/>
              </w:rPr>
              <w:t>report</w:t>
            </w:r>
            <w:r w:rsidR="002B475E" w:rsidRPr="003559BA">
              <w:rPr>
                <w:rFonts w:ascii="Courier New" w:hAnsi="Courier New" w:cs="Courier New"/>
                <w:sz w:val="18"/>
                <w:szCs w:val="18"/>
              </w:rPr>
              <w:t xml:space="preserve"> with</w:t>
            </w:r>
            <w:r w:rsidR="00DD0130">
              <w:rPr>
                <w:rFonts w:ascii="Courier New" w:hAnsi="Courier New" w:cs="Courier New"/>
                <w:sz w:val="18"/>
                <w:szCs w:val="18"/>
              </w:rPr>
              <w:t xml:space="preserve"> the following:</w:t>
            </w:r>
          </w:p>
          <w:p w:rsidR="00DD0130" w:rsidRDefault="00DD0130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-TAD Orders</w:t>
            </w:r>
          </w:p>
          <w:p w:rsidR="00DD0130" w:rsidRDefault="00DD0130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-Medical Record</w:t>
            </w:r>
          </w:p>
          <w:p w:rsidR="00DD0130" w:rsidRDefault="00DD0130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-Dental Record</w:t>
            </w:r>
          </w:p>
          <w:p w:rsidR="00204B49" w:rsidRDefault="00DD0130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-Completed Command Screening C</w:t>
            </w:r>
            <w:r w:rsidR="002B475E" w:rsidRPr="003559BA">
              <w:rPr>
                <w:rFonts w:ascii="Courier New" w:hAnsi="Courier New" w:cs="Courier New"/>
                <w:sz w:val="18"/>
                <w:szCs w:val="18"/>
              </w:rPr>
              <w:t>hecklist signed by his Commanding Officer that certifies he is in compliance with all course prerequisites?</w:t>
            </w:r>
          </w:p>
          <w:p w:rsidR="002B475E" w:rsidRPr="003559BA" w:rsidRDefault="00204B49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-Uniform for check in is the appropriate seasonal utility uniform.</w:t>
            </w:r>
            <w:r w:rsidR="002B475E" w:rsidRPr="003559BA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2B475E" w:rsidRPr="003559BA" w:rsidRDefault="00DD0130" w:rsidP="00DD013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Note: If the unit is unable to</w:t>
            </w:r>
            <w:r w:rsidR="002B475E" w:rsidRPr="003559BA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2B475E" w:rsidRPr="003559BA">
              <w:rPr>
                <w:rFonts w:ascii="Courier New" w:hAnsi="Courier New" w:cs="Courier New"/>
                <w:b/>
                <w:bCs/>
                <w:sz w:val="18"/>
                <w:szCs w:val="18"/>
              </w:rPr>
              <w:t>provide  medical</w:t>
            </w:r>
            <w:proofErr w:type="gramEnd"/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/dental</w:t>
            </w:r>
            <w:r w:rsidR="002B475E" w:rsidRPr="003559BA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records, provide a copy of the most recent physical.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5E" w:rsidRPr="003559BA" w:rsidRDefault="002B475E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9" w:rsidRPr="003559BA" w:rsidRDefault="002B475E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4B6159" w:rsidRPr="003559BA" w:rsidRDefault="004B6159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:rsidR="002B475E" w:rsidRPr="003559BA" w:rsidRDefault="002B475E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B475E" w:rsidRPr="003559BA" w:rsidTr="007232B4">
        <w:trPr>
          <w:trHeight w:val="137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5E" w:rsidRPr="003559BA" w:rsidRDefault="002B475E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6A" w:rsidRPr="00287336" w:rsidRDefault="0005486A" w:rsidP="0005486A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05486A" w:rsidRPr="00287336" w:rsidRDefault="0005486A" w:rsidP="0005486A">
            <w:pPr>
              <w:rPr>
                <w:rFonts w:ascii="Courier New" w:hAnsi="Courier New" w:cs="Courier New"/>
                <w:b/>
                <w:sz w:val="20"/>
                <w:szCs w:val="18"/>
              </w:rPr>
            </w:pPr>
            <w:r w:rsidRPr="00287336">
              <w:rPr>
                <w:rFonts w:ascii="Courier New" w:hAnsi="Courier New" w:cs="Courier New"/>
                <w:b/>
                <w:sz w:val="20"/>
                <w:szCs w:val="18"/>
              </w:rPr>
              <w:t>DOES THE MARINE REQUIRE A WAIVER?</w:t>
            </w:r>
          </w:p>
          <w:p w:rsidR="0005486A" w:rsidRPr="00287336" w:rsidRDefault="0005486A" w:rsidP="0005486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2B475E" w:rsidRPr="003559BA" w:rsidRDefault="0005486A" w:rsidP="0005486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7336">
              <w:rPr>
                <w:rFonts w:ascii="Courier New" w:hAnsi="Courier New" w:cs="Courier New"/>
                <w:sz w:val="18"/>
                <w:szCs w:val="18"/>
              </w:rPr>
              <w:t xml:space="preserve">Students that do not meet the above course prerequisites may seek a waiver.  Waivers may be granted on a case-by-case basis from the commanding Officer of LAVTC who holds overall discretion for waiver authorization.  The waiver format and directions are available on LAVTC’s TECOM website by clicking </w:t>
            </w:r>
            <w:proofErr w:type="gramStart"/>
            <w:r w:rsidRPr="00287336">
              <w:rPr>
                <w:rFonts w:ascii="Courier New" w:hAnsi="Courier New" w:cs="Courier New"/>
                <w:sz w:val="18"/>
                <w:szCs w:val="18"/>
              </w:rPr>
              <w:t>on  “</w:t>
            </w:r>
            <w:proofErr w:type="gramEnd"/>
            <w:r w:rsidRPr="00287336">
              <w:rPr>
                <w:rFonts w:ascii="Courier New" w:hAnsi="Courier New" w:cs="Courier New"/>
                <w:sz w:val="18"/>
                <w:szCs w:val="18"/>
              </w:rPr>
              <w:t>RESOURCES” or by contacting the LAVTC company office at 760-725-9923.</w:t>
            </w:r>
            <w:r w:rsidR="002B475E" w:rsidRPr="003559BA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5E" w:rsidRPr="003559BA" w:rsidRDefault="002B475E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:rsidR="002B475E" w:rsidRPr="003559BA" w:rsidRDefault="002B475E" w:rsidP="007232B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F5CFD" w:rsidRDefault="004F5CFD" w:rsidP="00CF3FAC">
      <w:pPr>
        <w:jc w:val="center"/>
      </w:pPr>
    </w:p>
    <w:p w:rsidR="00CF3FAC" w:rsidRDefault="00CF3FAC" w:rsidP="00CF3FAC">
      <w:pPr>
        <w:jc w:val="center"/>
      </w:pPr>
    </w:p>
    <w:p w:rsidR="005621EB" w:rsidRDefault="00D17579" w:rsidP="00CF3FAC">
      <w:pPr>
        <w:rPr>
          <w:rFonts w:ascii="Courier New" w:hAnsi="Courier New"/>
        </w:rPr>
      </w:pPr>
      <w:r w:rsidRPr="00D17579">
        <w:t> </w:t>
      </w:r>
      <w:r w:rsidR="005621EB" w:rsidRPr="00D17579">
        <w:rPr>
          <w:rFonts w:ascii="Courier New" w:hAnsi="Courier New"/>
        </w:rPr>
        <w:t>______________________</w:t>
      </w:r>
      <w:r w:rsidR="005621EB">
        <w:rPr>
          <w:rFonts w:ascii="Courier New" w:hAnsi="Courier New"/>
        </w:rPr>
        <w:t xml:space="preserve">    </w:t>
      </w:r>
      <w:r w:rsidR="00CF3FAC">
        <w:rPr>
          <w:rFonts w:ascii="Courier New" w:hAnsi="Courier New"/>
        </w:rPr>
        <w:t xml:space="preserve"> </w:t>
      </w:r>
      <w:r w:rsidR="005621EB" w:rsidRPr="00D17579">
        <w:rPr>
          <w:rFonts w:ascii="Courier New" w:hAnsi="Courier New"/>
        </w:rPr>
        <w:t>_____</w:t>
      </w:r>
      <w:proofErr w:type="gramStart"/>
      <w:r w:rsidR="005621EB" w:rsidRPr="00D17579">
        <w:rPr>
          <w:rFonts w:ascii="Courier New" w:hAnsi="Courier New"/>
        </w:rPr>
        <w:t>_</w:t>
      </w:r>
      <w:r w:rsidR="005621EB">
        <w:rPr>
          <w:rFonts w:ascii="Courier New" w:hAnsi="Courier New"/>
          <w:u w:val="single"/>
        </w:rPr>
        <w:t xml:space="preserve">  </w:t>
      </w:r>
      <w:r w:rsidR="005621EB" w:rsidRPr="00D17579">
        <w:rPr>
          <w:rFonts w:ascii="Courier New" w:hAnsi="Courier New"/>
        </w:rPr>
        <w:t>_</w:t>
      </w:r>
      <w:proofErr w:type="gramEnd"/>
      <w:r w:rsidR="005621EB">
        <w:rPr>
          <w:rFonts w:ascii="Courier New" w:hAnsi="Courier New"/>
        </w:rPr>
        <w:t xml:space="preserve"> </w:t>
      </w:r>
      <w:r w:rsidR="005621EB" w:rsidRPr="00D17579">
        <w:rPr>
          <w:rFonts w:ascii="Courier New" w:hAnsi="Courier New"/>
        </w:rPr>
        <w:t xml:space="preserve"> </w:t>
      </w:r>
      <w:r w:rsidR="005621EB">
        <w:rPr>
          <w:rFonts w:ascii="Courier New" w:hAnsi="Courier New"/>
        </w:rPr>
        <w:t xml:space="preserve"> </w:t>
      </w:r>
      <w:r w:rsidR="005621EB" w:rsidRPr="00D17579">
        <w:rPr>
          <w:rFonts w:ascii="Courier New" w:hAnsi="Courier New"/>
        </w:rPr>
        <w:t>________________  ______</w:t>
      </w:r>
      <w:r w:rsidR="005621EB">
        <w:rPr>
          <w:rFonts w:ascii="Courier New" w:hAnsi="Courier New"/>
        </w:rPr>
        <w:t xml:space="preserve">   </w:t>
      </w:r>
      <w:r w:rsidR="00CF3FAC">
        <w:rPr>
          <w:rFonts w:ascii="Courier New" w:hAnsi="Courier New"/>
        </w:rPr>
        <w:t>Battalion</w:t>
      </w:r>
      <w:r w:rsidR="005621EB">
        <w:rPr>
          <w:rFonts w:ascii="Courier New" w:hAnsi="Courier New"/>
        </w:rPr>
        <w:t xml:space="preserve"> </w:t>
      </w:r>
      <w:r w:rsidR="005621EB" w:rsidRPr="00D17579">
        <w:rPr>
          <w:rFonts w:ascii="Courier New" w:hAnsi="Courier New"/>
        </w:rPr>
        <w:t>Sergeant</w:t>
      </w:r>
      <w:r w:rsidR="005621EB">
        <w:rPr>
          <w:rFonts w:ascii="Courier New" w:hAnsi="Courier New"/>
        </w:rPr>
        <w:t xml:space="preserve"> Major</w:t>
      </w:r>
      <w:r w:rsidR="005621EB" w:rsidRPr="00D17579">
        <w:rPr>
          <w:rFonts w:ascii="Courier New" w:hAnsi="Courier New"/>
        </w:rPr>
        <w:t xml:space="preserve">  </w:t>
      </w:r>
      <w:r w:rsidR="00CF3FAC">
        <w:rPr>
          <w:rFonts w:ascii="Courier New" w:hAnsi="Courier New"/>
        </w:rPr>
        <w:t xml:space="preserve"> </w:t>
      </w:r>
      <w:r w:rsidR="005621EB" w:rsidRPr="00D17579">
        <w:rPr>
          <w:rFonts w:ascii="Courier New" w:hAnsi="Courier New"/>
        </w:rPr>
        <w:t>Phone#        Signature       Date</w:t>
      </w:r>
    </w:p>
    <w:p w:rsidR="00CF3FAC" w:rsidRPr="00D17579" w:rsidRDefault="00CF3FAC" w:rsidP="00CF3FAC">
      <w:pPr>
        <w:rPr>
          <w:rFonts w:ascii="Courier New" w:hAnsi="Courier New"/>
        </w:rPr>
      </w:pPr>
    </w:p>
    <w:p w:rsidR="00CF3FAC" w:rsidRDefault="005621EB" w:rsidP="00CF3FAC">
      <w:pPr>
        <w:rPr>
          <w:rFonts w:ascii="Courier New" w:hAnsi="Courier New"/>
        </w:rPr>
      </w:pPr>
      <w:r w:rsidRPr="00D17579">
        <w:rPr>
          <w:rFonts w:ascii="Courier New" w:hAnsi="Courier New"/>
        </w:rPr>
        <w:t>____________________</w:t>
      </w:r>
      <w:r>
        <w:rPr>
          <w:rFonts w:ascii="Courier New" w:hAnsi="Courier New"/>
          <w:u w:val="single"/>
        </w:rPr>
        <w:t xml:space="preserve">  </w:t>
      </w:r>
      <w:r w:rsidRPr="00D17579">
        <w:rPr>
          <w:rFonts w:ascii="Courier New" w:hAnsi="Courier New"/>
        </w:rPr>
        <w:t xml:space="preserve">_  </w:t>
      </w:r>
      <w:r>
        <w:rPr>
          <w:rFonts w:ascii="Courier New" w:hAnsi="Courier New"/>
        </w:rPr>
        <w:t xml:space="preserve">  </w:t>
      </w:r>
      <w:r w:rsidRPr="00D17579">
        <w:rPr>
          <w:rFonts w:ascii="Courier New" w:hAnsi="Courier New"/>
        </w:rPr>
        <w:t xml:space="preserve">__________ </w:t>
      </w:r>
      <w:r>
        <w:rPr>
          <w:rFonts w:ascii="Courier New" w:hAnsi="Courier New"/>
        </w:rPr>
        <w:t xml:space="preserve"> </w:t>
      </w:r>
      <w:r w:rsidRPr="00D17579">
        <w:rPr>
          <w:rFonts w:ascii="Courier New" w:hAnsi="Courier New"/>
        </w:rPr>
        <w:t>________________  ______</w:t>
      </w:r>
    </w:p>
    <w:p w:rsidR="005621EB" w:rsidRDefault="005621EB" w:rsidP="00CF3FAC">
      <w:r>
        <w:rPr>
          <w:rFonts w:ascii="Courier New" w:hAnsi="Courier New"/>
        </w:rPr>
        <w:t>Battalion Commander</w:t>
      </w:r>
      <w:r w:rsidRPr="00D17579"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 </w:t>
      </w:r>
      <w:r w:rsidR="00CF3FAC">
        <w:rPr>
          <w:rFonts w:ascii="Courier New" w:hAnsi="Courier New"/>
        </w:rPr>
        <w:t xml:space="preserve">     </w:t>
      </w:r>
      <w:r w:rsidRPr="00D17579">
        <w:rPr>
          <w:rFonts w:ascii="Courier New" w:hAnsi="Courier New"/>
        </w:rPr>
        <w:t xml:space="preserve">Phone#        Signature      </w:t>
      </w:r>
      <w:r w:rsidR="00CF3FAC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Date</w:t>
      </w:r>
      <w:r w:rsidRPr="00D17579">
        <w:rPr>
          <w:rFonts w:ascii="Courier New" w:hAnsi="Courier New"/>
        </w:rPr>
        <w:t xml:space="preserve"> </w:t>
      </w:r>
    </w:p>
    <w:sectPr w:rsidR="005621EB" w:rsidSect="003559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8FD" w:rsidRDefault="004528FD" w:rsidP="00C94A01">
      <w:r>
        <w:separator/>
      </w:r>
    </w:p>
  </w:endnote>
  <w:endnote w:type="continuationSeparator" w:id="0">
    <w:p w:rsidR="004528FD" w:rsidRDefault="004528FD" w:rsidP="00C94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00" w:rsidRDefault="003D58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01" w:rsidRDefault="00592924">
    <w:pPr>
      <w:pStyle w:val="Footer"/>
      <w:jc w:val="center"/>
    </w:pPr>
    <w:fldSimple w:instr=" PAGE   \* MERGEFORMAT ">
      <w:r w:rsidR="00644B5E">
        <w:rPr>
          <w:noProof/>
        </w:rPr>
        <w:t>2</w:t>
      </w:r>
    </w:fldSimple>
  </w:p>
  <w:p w:rsidR="00C94A01" w:rsidRDefault="00C94A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00" w:rsidRDefault="003D58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8FD" w:rsidRDefault="004528FD" w:rsidP="00C94A01">
      <w:r>
        <w:separator/>
      </w:r>
    </w:p>
  </w:footnote>
  <w:footnote w:type="continuationSeparator" w:id="0">
    <w:p w:rsidR="004528FD" w:rsidRDefault="004528FD" w:rsidP="00C94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00" w:rsidRDefault="003D58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00" w:rsidRDefault="00724ADF" w:rsidP="003D5800">
    <w:pPr>
      <w:jc w:val="center"/>
      <w:rPr>
        <w:rFonts w:ascii="Courier New" w:hAnsi="Courier New"/>
        <w:b/>
      </w:rPr>
    </w:pPr>
    <w:r w:rsidRPr="00B90EE5">
      <w:rPr>
        <w:rFonts w:ascii="Courier New" w:hAnsi="Courier New"/>
        <w:b/>
      </w:rPr>
      <w:t>LAVTC VEHICLE COMMANDER COURSE</w:t>
    </w:r>
    <w:r w:rsidR="003D5800">
      <w:rPr>
        <w:rFonts w:ascii="Courier New" w:hAnsi="Courier New"/>
        <w:b/>
      </w:rPr>
      <w:t xml:space="preserve"> </w:t>
    </w:r>
  </w:p>
  <w:p w:rsidR="00724ADF" w:rsidRPr="00B90EE5" w:rsidRDefault="003D5800" w:rsidP="003D5800">
    <w:pPr>
      <w:jc w:val="center"/>
      <w:rPr>
        <w:rFonts w:ascii="Courier New" w:hAnsi="Courier New"/>
        <w:b/>
      </w:rPr>
    </w:pPr>
    <w:r>
      <w:rPr>
        <w:rFonts w:ascii="Courier New" w:hAnsi="Courier New"/>
        <w:b/>
      </w:rPr>
      <w:t>COMMAND SCREENING CHECKLIST</w:t>
    </w:r>
  </w:p>
  <w:p w:rsidR="00724ADF" w:rsidRPr="00724ADF" w:rsidRDefault="003559BA" w:rsidP="00724ADF">
    <w:pPr>
      <w:spacing w:before="100" w:beforeAutospacing="1" w:after="100" w:afterAutospacing="1"/>
      <w:jc w:val="center"/>
      <w:rPr>
        <w:rFonts w:ascii="Courier New" w:hAnsi="Courier New"/>
        <w:b/>
      </w:rPr>
    </w:pPr>
    <w:r>
      <w:rPr>
        <w:rFonts w:ascii="Courier New" w:hAnsi="Courier New"/>
        <w:b/>
      </w:rPr>
      <w:t>Student’s Rank/</w:t>
    </w:r>
    <w:proofErr w:type="spellStart"/>
    <w:r>
      <w:rPr>
        <w:rFonts w:ascii="Courier New" w:hAnsi="Courier New"/>
        <w:b/>
      </w:rPr>
      <w:t>LName</w:t>
    </w:r>
    <w:proofErr w:type="spellEnd"/>
    <w:r>
      <w:rPr>
        <w:rFonts w:ascii="Courier New" w:hAnsi="Courier New"/>
        <w:b/>
      </w:rPr>
      <w:t xml:space="preserve"> 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BA" w:rsidRPr="00B90EE5" w:rsidRDefault="003559BA" w:rsidP="003559BA">
    <w:pPr>
      <w:spacing w:before="100" w:beforeAutospacing="1" w:after="100" w:afterAutospacing="1"/>
      <w:jc w:val="center"/>
      <w:rPr>
        <w:rFonts w:ascii="Courier New" w:hAnsi="Courier New"/>
        <w:b/>
      </w:rPr>
    </w:pPr>
    <w:r w:rsidRPr="00B90EE5">
      <w:rPr>
        <w:rFonts w:ascii="Courier New" w:hAnsi="Courier New"/>
        <w:b/>
      </w:rPr>
      <w:t>LAVTC VEHICLE COMMANDER COURSE</w:t>
    </w:r>
  </w:p>
  <w:p w:rsidR="003559BA" w:rsidRPr="003559BA" w:rsidRDefault="003559BA" w:rsidP="003559BA">
    <w:pPr>
      <w:spacing w:before="100" w:beforeAutospacing="1" w:after="100" w:afterAutospacing="1"/>
      <w:jc w:val="center"/>
      <w:rPr>
        <w:rFonts w:ascii="Courier New" w:hAnsi="Courier New"/>
        <w:b/>
      </w:rPr>
    </w:pPr>
    <w:r w:rsidRPr="00B90EE5">
      <w:rPr>
        <w:rFonts w:ascii="Courier New" w:hAnsi="Courier New"/>
        <w:b/>
      </w:rPr>
      <w:t>COMMAND SCREENING CHECKLIST (as of 20130801)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17579"/>
    <w:rsid w:val="000463A1"/>
    <w:rsid w:val="0005486A"/>
    <w:rsid w:val="000F4FAE"/>
    <w:rsid w:val="001D4AC7"/>
    <w:rsid w:val="001F6065"/>
    <w:rsid w:val="00204B49"/>
    <w:rsid w:val="002B475E"/>
    <w:rsid w:val="00302C3C"/>
    <w:rsid w:val="003559BA"/>
    <w:rsid w:val="0035628D"/>
    <w:rsid w:val="0037228D"/>
    <w:rsid w:val="00375450"/>
    <w:rsid w:val="003874AE"/>
    <w:rsid w:val="003B4F1B"/>
    <w:rsid w:val="003D5800"/>
    <w:rsid w:val="003E18F1"/>
    <w:rsid w:val="003E4699"/>
    <w:rsid w:val="003E6F17"/>
    <w:rsid w:val="00412493"/>
    <w:rsid w:val="00431A44"/>
    <w:rsid w:val="004528FD"/>
    <w:rsid w:val="00480D6F"/>
    <w:rsid w:val="004B6159"/>
    <w:rsid w:val="004E447B"/>
    <w:rsid w:val="004F5CFD"/>
    <w:rsid w:val="0052152C"/>
    <w:rsid w:val="005621EB"/>
    <w:rsid w:val="0058624F"/>
    <w:rsid w:val="00592924"/>
    <w:rsid w:val="005B220D"/>
    <w:rsid w:val="005C37A6"/>
    <w:rsid w:val="005C46ED"/>
    <w:rsid w:val="005F1877"/>
    <w:rsid w:val="00640A46"/>
    <w:rsid w:val="00644B5E"/>
    <w:rsid w:val="00655458"/>
    <w:rsid w:val="00684AD0"/>
    <w:rsid w:val="006B588E"/>
    <w:rsid w:val="00702ECB"/>
    <w:rsid w:val="007232B4"/>
    <w:rsid w:val="00724ADF"/>
    <w:rsid w:val="0079177D"/>
    <w:rsid w:val="00796B3D"/>
    <w:rsid w:val="007C5FE3"/>
    <w:rsid w:val="008537B9"/>
    <w:rsid w:val="00864B4F"/>
    <w:rsid w:val="0098677F"/>
    <w:rsid w:val="00987A2E"/>
    <w:rsid w:val="00A328BA"/>
    <w:rsid w:val="00AF0C2E"/>
    <w:rsid w:val="00B213EC"/>
    <w:rsid w:val="00B412B0"/>
    <w:rsid w:val="00B45BCA"/>
    <w:rsid w:val="00B60DC9"/>
    <w:rsid w:val="00B90EE5"/>
    <w:rsid w:val="00C94A01"/>
    <w:rsid w:val="00C9638D"/>
    <w:rsid w:val="00CC1466"/>
    <w:rsid w:val="00CF3FAC"/>
    <w:rsid w:val="00D039CE"/>
    <w:rsid w:val="00D17579"/>
    <w:rsid w:val="00DD0130"/>
    <w:rsid w:val="00DE550E"/>
    <w:rsid w:val="00E13F7B"/>
    <w:rsid w:val="00E217EC"/>
    <w:rsid w:val="00EA3D95"/>
    <w:rsid w:val="00ED25D6"/>
    <w:rsid w:val="00F7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588E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17579"/>
    <w:pPr>
      <w:spacing w:before="100" w:beforeAutospacing="1" w:after="100" w:afterAutospacing="1"/>
    </w:pPr>
  </w:style>
  <w:style w:type="paragraph" w:styleId="BodyText2">
    <w:name w:val="Body Text 2"/>
    <w:basedOn w:val="Normal"/>
    <w:rsid w:val="00D1757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C94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4A01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C94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A01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521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52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NMCI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bill.vanhoy</dc:creator>
  <cp:keywords/>
  <dc:description/>
  <cp:lastModifiedBy>matthew.otte</cp:lastModifiedBy>
  <cp:revision>2</cp:revision>
  <cp:lastPrinted>2013-08-16T18:12:00Z</cp:lastPrinted>
  <dcterms:created xsi:type="dcterms:W3CDTF">2013-08-23T15:18:00Z</dcterms:created>
  <dcterms:modified xsi:type="dcterms:W3CDTF">2013-08-23T15:18:00Z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